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AB3D9F" w:rsidRPr="00D5024F" w:rsidTr="00B52E36">
        <w:tc>
          <w:tcPr>
            <w:tcW w:w="4928" w:type="dxa"/>
            <w:shd w:val="clear" w:color="auto" w:fill="auto"/>
          </w:tcPr>
          <w:p w:rsidR="00AB3D9F" w:rsidRDefault="00AB3D9F" w:rsidP="00B52E36"/>
        </w:tc>
        <w:tc>
          <w:tcPr>
            <w:tcW w:w="4643" w:type="dxa"/>
            <w:shd w:val="clear" w:color="auto" w:fill="auto"/>
          </w:tcPr>
          <w:p w:rsidR="00AB3D9F" w:rsidRPr="00D5024F" w:rsidRDefault="00AB3D9F" w:rsidP="00B52E36">
            <w:pPr>
              <w:rPr>
                <w:sz w:val="20"/>
                <w:szCs w:val="20"/>
              </w:rPr>
            </w:pPr>
          </w:p>
          <w:p w:rsidR="00AB3D9F" w:rsidRPr="00D5024F" w:rsidRDefault="00AB3D9F" w:rsidP="00B52E36">
            <w:pPr>
              <w:rPr>
                <w:sz w:val="20"/>
                <w:szCs w:val="20"/>
              </w:rPr>
            </w:pPr>
            <w:r w:rsidRPr="00D5024F">
              <w:rPr>
                <w:sz w:val="20"/>
                <w:szCs w:val="20"/>
              </w:rPr>
              <w:t>Приложение  №4</w:t>
            </w:r>
          </w:p>
          <w:p w:rsidR="00AB3D9F" w:rsidRPr="00D5024F" w:rsidRDefault="00AB3D9F" w:rsidP="00B52E36">
            <w:pPr>
              <w:rPr>
                <w:sz w:val="20"/>
                <w:szCs w:val="20"/>
              </w:rPr>
            </w:pPr>
            <w:r w:rsidRPr="00D5024F">
              <w:rPr>
                <w:sz w:val="20"/>
                <w:szCs w:val="20"/>
              </w:rPr>
              <w:t xml:space="preserve"> к приказу МКУ « Управление образования» Исполнительного комитета Актанышского муниципальног</w:t>
            </w:r>
            <w:r>
              <w:rPr>
                <w:sz w:val="20"/>
                <w:szCs w:val="20"/>
              </w:rPr>
              <w:t>о района РТ  №8 от 20января 2012</w:t>
            </w:r>
            <w:r w:rsidRPr="00D5024F">
              <w:rPr>
                <w:sz w:val="20"/>
                <w:szCs w:val="20"/>
              </w:rPr>
              <w:t>г.</w:t>
            </w:r>
          </w:p>
        </w:tc>
      </w:tr>
    </w:tbl>
    <w:p w:rsidR="00AB3D9F" w:rsidRDefault="00AB3D9F" w:rsidP="00AB3D9F"/>
    <w:p w:rsidR="00AB3D9F" w:rsidRDefault="00AB3D9F" w:rsidP="00AB3D9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918"/>
        <w:gridCol w:w="3266"/>
        <w:gridCol w:w="2827"/>
      </w:tblGrid>
      <w:tr w:rsidR="00AB3D9F" w:rsidRPr="001B2846" w:rsidTr="00B52E36">
        <w:trPr>
          <w:trHeight w:val="1172"/>
        </w:trPr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Список организаторов в пунктах проведения единого государственного экзамена</w:t>
            </w:r>
          </w:p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и единого республиканского экзамена на этапе государственной (итоговой) аттестации выпускников в Республике Татарстан</w:t>
            </w:r>
          </w:p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в 2012 году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 xml:space="preserve">№ </w:t>
            </w:r>
            <w:proofErr w:type="gramStart"/>
            <w:r w:rsidRPr="00D5024F">
              <w:rPr>
                <w:b/>
                <w:bCs/>
              </w:rPr>
              <w:t>п</w:t>
            </w:r>
            <w:proofErr w:type="gramEnd"/>
            <w:r w:rsidRPr="00D5024F">
              <w:rPr>
                <w:b/>
                <w:bCs/>
              </w:rPr>
              <w:t>/п</w:t>
            </w:r>
          </w:p>
        </w:tc>
        <w:tc>
          <w:tcPr>
            <w:tcW w:w="29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Фамилия, имя, отчество (полностью)</w:t>
            </w:r>
          </w:p>
        </w:tc>
        <w:tc>
          <w:tcPr>
            <w:tcW w:w="32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Место работы, должность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B3D9F" w:rsidRPr="00D5024F" w:rsidRDefault="00AB3D9F" w:rsidP="00B52E36">
            <w:pPr>
              <w:rPr>
                <w:b/>
                <w:bCs/>
              </w:rPr>
            </w:pPr>
            <w:r w:rsidRPr="00D5024F">
              <w:rPr>
                <w:b/>
                <w:bCs/>
              </w:rPr>
              <w:t>специальность по диплому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Нуриева Лейла </w:t>
            </w:r>
            <w:proofErr w:type="spellStart"/>
            <w:r w:rsidRPr="001B2846">
              <w:t>Марселовна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Султанова </w:t>
            </w:r>
            <w:proofErr w:type="spellStart"/>
            <w:r w:rsidRPr="001B2846">
              <w:t>Люзия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Рахимзяновна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Долгова </w:t>
            </w:r>
            <w:proofErr w:type="spellStart"/>
            <w:r w:rsidRPr="001B2846">
              <w:t>Загиня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Назифовна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Габбасова</w:t>
            </w:r>
            <w:proofErr w:type="spellEnd"/>
            <w:r w:rsidRPr="001B2846">
              <w:t xml:space="preserve"> Алсу </w:t>
            </w:r>
            <w:proofErr w:type="spellStart"/>
            <w:r w:rsidRPr="001B2846">
              <w:t>Фаиловна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Минняровская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Валиева </w:t>
            </w:r>
            <w:proofErr w:type="spellStart"/>
            <w:r w:rsidRPr="001B2846">
              <w:t>Лилияна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Глюсовна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Галлямова</w:t>
            </w:r>
            <w:proofErr w:type="spellEnd"/>
            <w:r w:rsidRPr="001B2846">
              <w:t xml:space="preserve"> Лилия </w:t>
            </w:r>
            <w:proofErr w:type="spellStart"/>
            <w:r w:rsidRPr="001B2846">
              <w:t>Васиковна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Зарипова </w:t>
            </w:r>
            <w:proofErr w:type="spellStart"/>
            <w:r w:rsidRPr="001B2846">
              <w:t>Гульнур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Габитовна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АСОШ №1, педагог-организатор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черчения и труда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Ялалов</w:t>
            </w:r>
            <w:proofErr w:type="spellEnd"/>
            <w:r w:rsidRPr="001B2846">
              <w:t xml:space="preserve"> Рустем Фаритович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Зарипова Луиза </w:t>
            </w:r>
            <w:proofErr w:type="spellStart"/>
            <w:r w:rsidRPr="001B2846">
              <w:t>Мирзаханифовна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Старокурмашевская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Мухаметов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Ирек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Марселович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Анваров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Шафкат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Илфатович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Муллаярова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Сумая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Талгатовна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380338">
              <w:t xml:space="preserve">Мусина </w:t>
            </w:r>
            <w:proofErr w:type="spellStart"/>
            <w:r w:rsidRPr="00380338">
              <w:t>Гульнур</w:t>
            </w:r>
            <w:proofErr w:type="spellEnd"/>
            <w:r w:rsidRPr="00380338">
              <w:t xml:space="preserve"> </w:t>
            </w:r>
            <w:proofErr w:type="spellStart"/>
            <w:r w:rsidRPr="00380338">
              <w:t>Рифгатовна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>МБОУ " АСОШ №1</w:t>
            </w:r>
            <w:r w:rsidRPr="001B2846">
              <w:t>,</w:t>
            </w:r>
            <w:r>
              <w:t>воспитатель ГПД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>психолог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Мингазова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Рушания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Котдусовна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>
              <w:t>Акбирова</w:t>
            </w:r>
            <w:proofErr w:type="spellEnd"/>
            <w:r>
              <w:t xml:space="preserve"> Гульнара </w:t>
            </w:r>
            <w:proofErr w:type="spellStart"/>
            <w:r>
              <w:t>Юсуповна</w:t>
            </w:r>
            <w:proofErr w:type="spellEnd"/>
            <w:r>
              <w:t xml:space="preserve"> 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BB1DBC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Мингалимова</w:t>
            </w:r>
            <w:proofErr w:type="spellEnd"/>
            <w:r w:rsidRPr="001B2846">
              <w:t xml:space="preserve"> Чулпан Рустамовна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№2,воспитатель ГПД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Ваншина</w:t>
            </w:r>
            <w:proofErr w:type="spellEnd"/>
            <w:r w:rsidRPr="001B2846">
              <w:t xml:space="preserve"> Эльмира </w:t>
            </w:r>
            <w:proofErr w:type="spellStart"/>
            <w:r w:rsidRPr="001B2846">
              <w:t>Гилемзяновна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Набиева Зинаида Ринатовна 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19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Калимуллина</w:t>
            </w:r>
            <w:proofErr w:type="spellEnd"/>
            <w:r w:rsidRPr="001B2846">
              <w:t xml:space="preserve">  Гульнара </w:t>
            </w:r>
            <w:proofErr w:type="spellStart"/>
            <w:r w:rsidRPr="001B2846">
              <w:lastRenderedPageBreak/>
              <w:t>Рафиковна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lastRenderedPageBreak/>
              <w:t xml:space="preserve">МБОУ " </w:t>
            </w:r>
            <w:proofErr w:type="spellStart"/>
            <w:r w:rsidRPr="001B2846">
              <w:t>Байсаровская</w:t>
            </w:r>
            <w:proofErr w:type="spellEnd"/>
            <w:r w:rsidRPr="001B2846">
              <w:t xml:space="preserve"> </w:t>
            </w:r>
            <w:r w:rsidRPr="001B2846">
              <w:lastRenderedPageBreak/>
              <w:t>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lastRenderedPageBreak/>
              <w:t xml:space="preserve">учитель физической </w:t>
            </w:r>
            <w:r w:rsidRPr="001B2846">
              <w:lastRenderedPageBreak/>
              <w:t>культуры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lastRenderedPageBreak/>
              <w:t>20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Салахова Миляуша </w:t>
            </w:r>
            <w:proofErr w:type="spellStart"/>
            <w:r w:rsidRPr="001B2846">
              <w:t>Данифовна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ГАОУ " Гуманитарная гимназия для одаренных детей",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Шайхетдинова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Филария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Гависовна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Нурлыева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Лейля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Валиевна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Бугадинская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Султанов </w:t>
            </w:r>
            <w:proofErr w:type="spellStart"/>
            <w:r w:rsidRPr="001B2846">
              <w:t>Насих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Рифкатович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тренер по легкой атлетике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Тимиров</w:t>
            </w:r>
            <w:proofErr w:type="spellEnd"/>
            <w:r w:rsidRPr="001B2846">
              <w:t xml:space="preserve"> Ильназ </w:t>
            </w:r>
            <w:proofErr w:type="spellStart"/>
            <w:r w:rsidRPr="001B2846">
              <w:t>Мирзагалеевич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технологии и труда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Салахова </w:t>
            </w:r>
            <w:proofErr w:type="spellStart"/>
            <w:r w:rsidRPr="001B2846">
              <w:t>Сурия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Рустямовна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Ахметзянова</w:t>
            </w:r>
            <w:proofErr w:type="spellEnd"/>
            <w:r w:rsidRPr="001B2846">
              <w:t xml:space="preserve">  </w:t>
            </w:r>
            <w:proofErr w:type="spellStart"/>
            <w:r w:rsidRPr="001B2846">
              <w:t>Нафиса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Миннехановна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27</w:t>
            </w:r>
          </w:p>
        </w:tc>
        <w:tc>
          <w:tcPr>
            <w:tcW w:w="2918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Ахмадуллина Миляуша </w:t>
            </w:r>
            <w:proofErr w:type="spellStart"/>
            <w:r w:rsidRPr="001B2846">
              <w:t>Муллануровна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Бугадинская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Хазиева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Фарсыевна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№2,учитель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29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Тагирова </w:t>
            </w:r>
            <w:proofErr w:type="spellStart"/>
            <w:r w:rsidRPr="001B2846">
              <w:t>Гульшат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Мирхадиевна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МОУ " </w:t>
            </w:r>
            <w:proofErr w:type="spellStart"/>
            <w:r w:rsidRPr="001B2846">
              <w:t>Аишевская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380338">
              <w:t xml:space="preserve">Рахманова Гульнара </w:t>
            </w:r>
            <w:proofErr w:type="spellStart"/>
            <w:r w:rsidRPr="00380338">
              <w:t>Фалгатовна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380338">
              <w:t>МБОУ " АСОШ №1,учитель</w:t>
            </w:r>
          </w:p>
        </w:tc>
        <w:tc>
          <w:tcPr>
            <w:tcW w:w="2827" w:type="dxa"/>
            <w:shd w:val="clear" w:color="auto" w:fill="auto"/>
            <w:hideMark/>
          </w:tcPr>
          <w:p w:rsidR="00AB3D9F" w:rsidRPr="001B2846" w:rsidRDefault="00AB3D9F" w:rsidP="00B52E36">
            <w:r>
              <w:t>учитель татарского языка и литературы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Хабибуллин Айдар </w:t>
            </w:r>
            <w:proofErr w:type="spellStart"/>
            <w:r w:rsidRPr="001B2846">
              <w:t>Дамирович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32</w:t>
            </w:r>
          </w:p>
        </w:tc>
        <w:tc>
          <w:tcPr>
            <w:tcW w:w="2918" w:type="dxa"/>
            <w:shd w:val="clear" w:color="auto" w:fill="auto"/>
            <w:hideMark/>
          </w:tcPr>
          <w:p w:rsidR="00AB3D9F" w:rsidRPr="001B2846" w:rsidRDefault="00AB3D9F" w:rsidP="00B52E36">
            <w:proofErr w:type="spellStart"/>
            <w:r w:rsidRPr="001B2846">
              <w:t>Габдрахманова</w:t>
            </w:r>
            <w:proofErr w:type="spellEnd"/>
            <w:r w:rsidRPr="001B2846">
              <w:t xml:space="preserve">  Гульнара </w:t>
            </w:r>
            <w:proofErr w:type="spellStart"/>
            <w:r w:rsidRPr="001B2846">
              <w:t>Борганетдиновна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Гарданова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Зимфира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Музафаровна</w:t>
            </w:r>
            <w:proofErr w:type="spellEnd"/>
            <w:r w:rsidRPr="001B2846">
              <w:t xml:space="preserve"> 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Фазлыева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Рамзия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Нафиковна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Такталачукская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Фазлыева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Ильсеяр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Абударовна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Кузякинская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Исламов Ильмир </w:t>
            </w:r>
            <w:proofErr w:type="spellStart"/>
            <w:r w:rsidRPr="001B2846">
              <w:t>Рузилович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Уразаевская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технологии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Гимазов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Нияз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Фаяздинович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Уразаевская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технологии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Мирзаянова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Рамиля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Мехаматнуровна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</w:t>
            </w:r>
            <w:proofErr w:type="spellStart"/>
            <w:r w:rsidRPr="001B2846">
              <w:t>Атясевская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39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Галиева Чулпан </w:t>
            </w:r>
            <w:proofErr w:type="spellStart"/>
            <w:r w:rsidRPr="001B2846">
              <w:t>Шайхенуровна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Адаевская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 xml:space="preserve">Набиева Сирена </w:t>
            </w:r>
            <w:proofErr w:type="spellStart"/>
            <w:r>
              <w:t>Халиловна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>МБОУ " АСОШ №2</w:t>
            </w:r>
            <w:r w:rsidRPr="001B2846">
              <w:t>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Акмалова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Айзира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Хабиповна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Вахитова</w:t>
            </w:r>
            <w:proofErr w:type="spellEnd"/>
            <w:r w:rsidRPr="001B2846">
              <w:t xml:space="preserve">  </w:t>
            </w:r>
            <w:proofErr w:type="spellStart"/>
            <w:r w:rsidRPr="001B2846">
              <w:t>Залина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Назифовна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Шайхутдинова</w:t>
            </w:r>
            <w:proofErr w:type="spellEnd"/>
            <w:r w:rsidRPr="001B2846">
              <w:t xml:space="preserve"> Айгуль Альбертовна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Поисевская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lastRenderedPageBreak/>
              <w:t>44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Тазиев</w:t>
            </w:r>
            <w:proofErr w:type="spellEnd"/>
            <w:r w:rsidRPr="001B2846">
              <w:t xml:space="preserve"> Хамит </w:t>
            </w:r>
            <w:proofErr w:type="spellStart"/>
            <w:r w:rsidRPr="001B2846">
              <w:t>Хатипович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Гаязова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Дилуса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Махияновна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Фатхелова</w:t>
            </w:r>
            <w:proofErr w:type="spellEnd"/>
            <w:r w:rsidRPr="001B2846">
              <w:t xml:space="preserve"> Алсу </w:t>
            </w:r>
            <w:proofErr w:type="spellStart"/>
            <w:r w:rsidRPr="001B2846">
              <w:t>Фирдависовна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47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Исламов Алмаз  </w:t>
            </w:r>
            <w:proofErr w:type="spellStart"/>
            <w:r w:rsidRPr="001B2846">
              <w:t>Аухатович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МОУ "</w:t>
            </w:r>
            <w:proofErr w:type="spellStart"/>
            <w:r w:rsidRPr="001B2846">
              <w:t>Аккузовская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>48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Гильманова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Муллануровна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Татарско-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  <w:hideMark/>
          </w:tcPr>
          <w:p w:rsidR="00AB3D9F" w:rsidRPr="001B2846" w:rsidRDefault="00AB3D9F" w:rsidP="00B52E36">
            <w:r>
              <w:t>49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Хафизова </w:t>
            </w:r>
            <w:proofErr w:type="spellStart"/>
            <w:r w:rsidRPr="001B2846">
              <w:t>Назлия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Махияновна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Чуракаевская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Набиуллина</w:t>
            </w:r>
            <w:proofErr w:type="spellEnd"/>
            <w:r w:rsidRPr="001B2846">
              <w:t xml:space="preserve"> Диляра </w:t>
            </w:r>
            <w:proofErr w:type="spellStart"/>
            <w:r w:rsidRPr="001B2846">
              <w:t>Фидаеловна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Верхнеяхшеевская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Муллахметова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Альфира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Флюровна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Имамова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Ралена</w:t>
            </w:r>
            <w:proofErr w:type="spellEnd"/>
            <w:r w:rsidRPr="001B2846">
              <w:t xml:space="preserve"> Ринатовна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Барсуковская</w:t>
            </w:r>
            <w:proofErr w:type="spellEnd"/>
            <w:r w:rsidRPr="001B2846">
              <w:t xml:space="preserve"> 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53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Хабирова</w:t>
            </w:r>
            <w:proofErr w:type="spellEnd"/>
            <w:r w:rsidRPr="001B2846">
              <w:t xml:space="preserve"> Лилия </w:t>
            </w:r>
            <w:proofErr w:type="spellStart"/>
            <w:r w:rsidRPr="001B2846">
              <w:t>Рифовна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Рашитова Наиля </w:t>
            </w:r>
            <w:proofErr w:type="spellStart"/>
            <w:r w:rsidRPr="001B2846">
              <w:t>Нурлыгаяновна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gramStart"/>
            <w:r w:rsidRPr="001B2846">
              <w:t>Кировская</w:t>
            </w:r>
            <w:proofErr w:type="gramEnd"/>
            <w:r w:rsidRPr="001B2846">
              <w:t xml:space="preserve"> СОШ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Фирая</w:t>
            </w:r>
            <w:proofErr w:type="spellEnd"/>
            <w:r w:rsidRPr="001B2846">
              <w:t xml:space="preserve"> Мубараковна</w:t>
            </w:r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Шавалиева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Рифгатовна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Чалманаратская</w:t>
            </w:r>
            <w:proofErr w:type="spellEnd"/>
            <w:r w:rsidRPr="001B2846">
              <w:t xml:space="preserve"> ООШ 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Султангалина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Флуновна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Мари-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Тазиева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Эльфира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Васельевна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Качкиновская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59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Самигуллина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Файруза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Инсафовна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gramStart"/>
            <w:r w:rsidRPr="001B2846">
              <w:t>Кировская</w:t>
            </w:r>
            <w:proofErr w:type="gram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Земфира </w:t>
            </w:r>
            <w:proofErr w:type="spellStart"/>
            <w:r w:rsidRPr="001B2846">
              <w:t>Нависовна</w:t>
            </w:r>
            <w:proofErr w:type="spellEnd"/>
            <w:r w:rsidRPr="001B2846">
              <w:t xml:space="preserve"> </w:t>
            </w:r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Такталачукская</w:t>
            </w:r>
            <w:proofErr w:type="spellEnd"/>
            <w:r w:rsidRPr="001B2846">
              <w:t xml:space="preserve">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Гайнетдинова</w:t>
            </w:r>
            <w:proofErr w:type="spellEnd"/>
            <w:r w:rsidRPr="001B2846">
              <w:t xml:space="preserve"> Резеда </w:t>
            </w:r>
            <w:proofErr w:type="spellStart"/>
            <w:r w:rsidRPr="001B2846">
              <w:t>Ильясовна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физической культуры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Миргалауова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Гузалия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Шаеховна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Зубаировская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63</w:t>
            </w:r>
          </w:p>
        </w:tc>
        <w:tc>
          <w:tcPr>
            <w:tcW w:w="2918" w:type="dxa"/>
            <w:shd w:val="clear" w:color="auto" w:fill="auto"/>
            <w:hideMark/>
          </w:tcPr>
          <w:p w:rsidR="00AB3D9F" w:rsidRPr="001B2846" w:rsidRDefault="00AB3D9F" w:rsidP="00B52E36">
            <w:proofErr w:type="spellStart"/>
            <w:r w:rsidRPr="001B2846">
              <w:t>Адиятуллина</w:t>
            </w:r>
            <w:proofErr w:type="spellEnd"/>
            <w:r w:rsidRPr="001B2846">
              <w:t xml:space="preserve">  Марсельеза </w:t>
            </w:r>
            <w:proofErr w:type="spellStart"/>
            <w:r w:rsidRPr="001B2846">
              <w:t>Ямалетдиновна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МБОУ " АСОШ №1,учитель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64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Султанова </w:t>
            </w:r>
            <w:proofErr w:type="spellStart"/>
            <w:r w:rsidRPr="001B2846">
              <w:t>Энже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Мубаракяновна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Качкиновская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65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Акмалова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Гулюзем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Хамитовна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Минняровская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66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Гильфанова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Гюльяр</w:t>
            </w:r>
            <w:proofErr w:type="spellEnd"/>
            <w:r w:rsidRPr="001B2846">
              <w:t xml:space="preserve"> Ринатовна</w:t>
            </w:r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67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Нуриева Разима </w:t>
            </w:r>
            <w:proofErr w:type="spellStart"/>
            <w:r w:rsidRPr="001B2846">
              <w:t>Абузаровна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Татарско-</w:t>
            </w:r>
            <w:proofErr w:type="spellStart"/>
            <w:r w:rsidRPr="001B2846">
              <w:t>Ямалинская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68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Нургалиева </w:t>
            </w:r>
            <w:proofErr w:type="spellStart"/>
            <w:r w:rsidRPr="001B2846">
              <w:t>Лениза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Закиевна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Новоалимовская</w:t>
            </w:r>
            <w:proofErr w:type="spellEnd"/>
            <w:r w:rsidRPr="001B2846">
              <w:t xml:space="preserve">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3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lastRenderedPageBreak/>
              <w:t>69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Габдуллина Фарида </w:t>
            </w:r>
            <w:proofErr w:type="spellStart"/>
            <w:r w:rsidRPr="001B2846">
              <w:t>Мэльсовна</w:t>
            </w:r>
            <w:proofErr w:type="spellEnd"/>
          </w:p>
        </w:tc>
        <w:tc>
          <w:tcPr>
            <w:tcW w:w="3266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Адаевская</w:t>
            </w:r>
            <w:proofErr w:type="spellEnd"/>
            <w:r w:rsidRPr="001B2846">
              <w:t xml:space="preserve">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70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 xml:space="preserve">Салихова </w:t>
            </w:r>
            <w:proofErr w:type="spellStart"/>
            <w:r w:rsidRPr="001B2846">
              <w:t>Дайсана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Равиловна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>МБОУ " Татарско-</w:t>
            </w:r>
            <w:proofErr w:type="spellStart"/>
            <w:r w:rsidRPr="001B2846">
              <w:t>Суксинская</w:t>
            </w:r>
            <w:proofErr w:type="spellEnd"/>
            <w:r w:rsidRPr="001B2846">
              <w:t xml:space="preserve">  СОШ",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71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Сарварова</w:t>
            </w:r>
            <w:proofErr w:type="spellEnd"/>
            <w:r w:rsidRPr="001B2846">
              <w:t xml:space="preserve"> Чулпан </w:t>
            </w:r>
            <w:proofErr w:type="spellStart"/>
            <w:r w:rsidRPr="001B2846">
              <w:t>Мирзашариповна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Староаймановская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  <w:tr w:rsidR="00AB3D9F" w:rsidRPr="001B2846" w:rsidTr="00B52E36">
        <w:trPr>
          <w:trHeight w:val="600"/>
        </w:trPr>
        <w:tc>
          <w:tcPr>
            <w:tcW w:w="560" w:type="dxa"/>
            <w:shd w:val="clear" w:color="auto" w:fill="auto"/>
            <w:noWrap/>
          </w:tcPr>
          <w:p w:rsidR="00AB3D9F" w:rsidRPr="001B2846" w:rsidRDefault="00AB3D9F" w:rsidP="00B52E36">
            <w:r>
              <w:t>72</w:t>
            </w:r>
          </w:p>
        </w:tc>
        <w:tc>
          <w:tcPr>
            <w:tcW w:w="2918" w:type="dxa"/>
            <w:shd w:val="clear" w:color="auto" w:fill="auto"/>
            <w:noWrap/>
            <w:hideMark/>
          </w:tcPr>
          <w:p w:rsidR="00AB3D9F" w:rsidRPr="001B2846" w:rsidRDefault="00AB3D9F" w:rsidP="00B52E36">
            <w:proofErr w:type="spellStart"/>
            <w:r w:rsidRPr="001B2846">
              <w:t>Кашапова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Гулия</w:t>
            </w:r>
            <w:proofErr w:type="spellEnd"/>
            <w:r w:rsidRPr="001B2846">
              <w:t xml:space="preserve"> </w:t>
            </w:r>
            <w:proofErr w:type="spellStart"/>
            <w:r w:rsidRPr="001B2846">
              <w:t>Галимулловна</w:t>
            </w:r>
            <w:proofErr w:type="spellEnd"/>
          </w:p>
        </w:tc>
        <w:tc>
          <w:tcPr>
            <w:tcW w:w="3266" w:type="dxa"/>
            <w:shd w:val="clear" w:color="auto" w:fill="auto"/>
            <w:hideMark/>
          </w:tcPr>
          <w:p w:rsidR="00AB3D9F" w:rsidRPr="001B2846" w:rsidRDefault="00AB3D9F" w:rsidP="00B52E36">
            <w:r w:rsidRPr="001B2846">
              <w:t xml:space="preserve">МБОУ " </w:t>
            </w:r>
            <w:proofErr w:type="spellStart"/>
            <w:r w:rsidRPr="001B2846">
              <w:t>Староаймановская</w:t>
            </w:r>
            <w:proofErr w:type="spellEnd"/>
            <w:r w:rsidRPr="001B2846">
              <w:t xml:space="preserve">   ООШ", учитель</w:t>
            </w:r>
          </w:p>
        </w:tc>
        <w:tc>
          <w:tcPr>
            <w:tcW w:w="2827" w:type="dxa"/>
            <w:shd w:val="clear" w:color="auto" w:fill="auto"/>
            <w:noWrap/>
            <w:hideMark/>
          </w:tcPr>
          <w:p w:rsidR="00AB3D9F" w:rsidRPr="001B2846" w:rsidRDefault="00AB3D9F" w:rsidP="00B52E36">
            <w:r w:rsidRPr="001B2846">
              <w:t>учитель начальных классов</w:t>
            </w:r>
          </w:p>
        </w:tc>
      </w:tr>
    </w:tbl>
    <w:p w:rsidR="00AB373E" w:rsidRDefault="00AB373E">
      <w:bookmarkStart w:id="0" w:name="_GoBack"/>
      <w:bookmarkEnd w:id="0"/>
    </w:p>
    <w:sectPr w:rsidR="00AB3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9F"/>
    <w:rsid w:val="00AB373E"/>
    <w:rsid w:val="00AB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Зимфира</cp:lastModifiedBy>
  <cp:revision>1</cp:revision>
  <dcterms:created xsi:type="dcterms:W3CDTF">2012-02-29T08:02:00Z</dcterms:created>
  <dcterms:modified xsi:type="dcterms:W3CDTF">2012-02-29T08:02:00Z</dcterms:modified>
</cp:coreProperties>
</file>